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12" w:rsidRDefault="00B53F90">
      <w:pPr>
        <w:tabs>
          <w:tab w:val="left" w:pos="1890"/>
        </w:tabs>
        <w:spacing w:after="0"/>
        <w:jc w:val="center"/>
        <w:rPr>
          <w:color w:val="008000"/>
        </w:rPr>
      </w:pPr>
      <w:r>
        <w:rPr>
          <w:rFonts w:ascii="Quintessential" w:eastAsia="Quintessential" w:hAnsi="Quintessential" w:cs="Quintessential"/>
          <w:b/>
          <w:color w:val="008000"/>
          <w:sz w:val="36"/>
          <w:szCs w:val="36"/>
        </w:rPr>
        <w:t>Forest Charter School</w:t>
      </w:r>
    </w:p>
    <w:p w:rsidR="008F1E12" w:rsidRDefault="00B53F90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470 Searls Avenue</w:t>
      </w:r>
    </w:p>
    <w:p w:rsidR="008F1E12" w:rsidRDefault="00B53F90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Nevada City, CA  95959  </w:t>
      </w:r>
    </w:p>
    <w:p w:rsidR="008F1E12" w:rsidRDefault="008F1E12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</w:p>
    <w:p w:rsidR="008F1E12" w:rsidRDefault="00B53F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Monthly Charter Council Meeting Agenda</w:t>
      </w:r>
    </w:p>
    <w:p w:rsidR="008F1E12" w:rsidRDefault="00B53F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June 12, 2023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sz w:val="18"/>
          <w:szCs w:val="18"/>
        </w:rPr>
      </w:pPr>
    </w:p>
    <w:p w:rsidR="008F1E12" w:rsidRDefault="00A64C3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4F4C7E30" wp14:editId="4491E0DD">
                <wp:simplePos x="0" y="0"/>
                <wp:positionH relativeFrom="column">
                  <wp:posOffset>3171825</wp:posOffset>
                </wp:positionH>
                <wp:positionV relativeFrom="paragraph">
                  <wp:posOffset>56515</wp:posOffset>
                </wp:positionV>
                <wp:extent cx="2923540" cy="1095375"/>
                <wp:effectExtent l="0" t="0" r="10160" b="28575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354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Dan Thiem, Chair</w:t>
                            </w:r>
                          </w:p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Dylan Hendricks, Parent Representative</w:t>
                            </w:r>
                          </w:p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Cheryl Knight, Parent Representative</w:t>
                            </w:r>
                          </w:p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Amee Medeiros, Parent Representative</w:t>
                            </w:r>
                          </w:p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Geoff Thornton, Parent Representative</w:t>
                            </w:r>
                          </w:p>
                          <w:p w:rsidR="008F1E12" w:rsidRDefault="00B53F9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Tita Fowler, Secretary</w:t>
                            </w:r>
                          </w:p>
                          <w:p w:rsidR="008F1E12" w:rsidRDefault="008F1E12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C7E30" id="Rectangle 1" o:spid="_x0000_s1026" style="position:absolute;margin-left:249.75pt;margin-top:4.45pt;width:230.2pt;height:8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Dan Thiem, Chair</w:t>
                      </w:r>
                    </w:p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Dylan Hendricks, Parent Representative</w:t>
                      </w:r>
                    </w:p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Cheryl Knight, Parent Representative</w:t>
                      </w:r>
                    </w:p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Amee Medeiros, Parent Representative</w:t>
                      </w:r>
                    </w:p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Geoff Thornton, Parent Representative</w:t>
                      </w:r>
                    </w:p>
                    <w:p w:rsidR="008F1E12" w:rsidRDefault="00B53F9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Tita Fowler, Secretary</w:t>
                      </w:r>
                    </w:p>
                    <w:p w:rsidR="008F1E12" w:rsidRDefault="008F1E12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B53F90">
        <w:rPr>
          <w:rFonts w:ascii="Arial" w:eastAsia="Arial" w:hAnsi="Arial" w:cs="Arial"/>
        </w:rPr>
        <w:t xml:space="preserve"> </w:t>
      </w:r>
    </w:p>
    <w:p w:rsidR="008F1E12" w:rsidRDefault="00B53F9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5:00 p.m. Regular Session</w:t>
      </w:r>
    </w:p>
    <w:p w:rsidR="008F1E12" w:rsidRDefault="00B53F9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470 Searls Avenue, Sequoia</w:t>
      </w:r>
    </w:p>
    <w:p w:rsidR="008F1E12" w:rsidRDefault="00B53F9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Nevada City, CA 95959</w:t>
      </w:r>
    </w:p>
    <w:p w:rsidR="008F1E12" w:rsidRDefault="00B53F90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         </w:t>
      </w:r>
    </w:p>
    <w:p w:rsidR="008F1E12" w:rsidRDefault="00B53F90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Network User ID: FC_Public</w:t>
      </w:r>
    </w:p>
    <w:p w:rsidR="008F1E12" w:rsidRDefault="00B53F90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Network Password: PineCedar2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8F1E12" w:rsidRDefault="00A64C38">
      <w:pPr>
        <w:spacing w:before="30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>N</w:t>
      </w:r>
      <w:r w:rsidR="00B53F90">
        <w:rPr>
          <w:rFonts w:ascii="Arial" w:eastAsia="Arial" w:hAnsi="Arial" w:cs="Arial"/>
        </w:rPr>
        <w:t>OTE:  Cheryl Knight may be joining the meeting by teleconference from 10725 Pioneer Trail, Truckee, CA</w:t>
      </w:r>
      <w:r w:rsidR="00B53F90">
        <w:rPr>
          <w:rFonts w:ascii="Arial" w:eastAsia="Arial" w:hAnsi="Arial" w:cs="Arial"/>
          <w:sz w:val="24"/>
          <w:szCs w:val="24"/>
        </w:rPr>
        <w:t xml:space="preserve">. </w:t>
      </w:r>
    </w:p>
    <w:p w:rsidR="008F1E12" w:rsidRPr="00A64C38" w:rsidRDefault="008F1E12">
      <w:pPr>
        <w:spacing w:after="0"/>
        <w:rPr>
          <w:rFonts w:ascii="Arial" w:eastAsia="Arial" w:hAnsi="Arial" w:cs="Arial"/>
          <w:b/>
          <w:sz w:val="24"/>
          <w:szCs w:val="24"/>
          <w:highlight w:val="yellow"/>
        </w:rPr>
      </w:pPr>
    </w:p>
    <w:p w:rsidR="008F1E12" w:rsidRDefault="00B53F90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22222"/>
          <w:highlight w:val="white"/>
        </w:rPr>
      </w:pPr>
      <w:r>
        <w:rPr>
          <w:rFonts w:ascii="Arial" w:eastAsia="Arial" w:hAnsi="Arial" w:cs="Arial"/>
          <w:b/>
          <w:color w:val="222222"/>
          <w:highlight w:val="white"/>
        </w:rPr>
        <w:t>Join Meeting via Zoom:</w:t>
      </w:r>
    </w:p>
    <w:p w:rsidR="008F1E12" w:rsidRDefault="00B63C7C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1155CC"/>
          <w:sz w:val="20"/>
          <w:szCs w:val="20"/>
          <w:highlight w:val="white"/>
          <w:u w:val="single"/>
        </w:rPr>
      </w:pPr>
      <w:hyperlink r:id="rId7">
        <w:r w:rsidR="00B53F90"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https://us02web.zoom.us/j/85408398614?pwd=Y2dzdFBFUXdQTUFxazI3bERnZGlYUT09</w:t>
        </w:r>
      </w:hyperlink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Meeting ID: 854 0839 8614</w:t>
      </w:r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Passcode: 873378</w:t>
      </w:r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Dial by your location</w:t>
      </w:r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       +1 408 638 0968 US (San Jose)</w:t>
      </w:r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Meeting ID: 854 0839 8614</w:t>
      </w:r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sz w:val="28"/>
          <w:szCs w:val="28"/>
          <w:highlight w:val="yellow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Find your local number: </w:t>
      </w:r>
      <w:hyperlink r:id="rId8">
        <w:r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https://us02web.zoom.us/u/kb7yu4OPaF</w:t>
        </w:r>
      </w:hyperlink>
    </w:p>
    <w:p w:rsidR="008F1E12" w:rsidRDefault="00B53F9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  <w:r>
        <w:rPr>
          <w:rFonts w:ascii="Arial" w:eastAsia="Arial" w:hAnsi="Arial" w:cs="Arial"/>
          <w:b/>
          <w:i/>
          <w:color w:val="000000"/>
          <w:sz w:val="28"/>
          <w:szCs w:val="28"/>
        </w:rPr>
        <w:t xml:space="preserve">AGENDA:  </w:t>
      </w:r>
      <w:bookmarkStart w:id="0" w:name="_GoBack"/>
      <w:bookmarkEnd w:id="0"/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FF0000"/>
        </w:rPr>
      </w:pPr>
    </w:p>
    <w:p w:rsidR="008F1E12" w:rsidRDefault="00B53F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Call To Order 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8F1E12" w:rsidRDefault="00B53F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Roll Call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8F1E12" w:rsidRDefault="00B53F90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Public Hearing:  Local Control &amp; Accountability Plan—Peter Sagebiel</w:t>
      </w:r>
    </w:p>
    <w:p w:rsidR="008F1E12" w:rsidRDefault="00B53F90">
      <w:pPr>
        <w:spacing w:after="0" w:line="240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(page 3)</w:t>
      </w:r>
    </w:p>
    <w:p w:rsidR="008F1E12" w:rsidRDefault="00B53F90">
      <w:pP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public will be given an opportunity to provide feedback on Forest Charter School’s draft Local Control &amp; Accountability Plan (LCAP).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1" w:name="_hdyqoqhn94sz" w:colFirst="0" w:colLast="0"/>
      <w:bookmarkEnd w:id="1"/>
    </w:p>
    <w:p w:rsidR="008F1E12" w:rsidRDefault="00B53F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Information:  Reminder of Future Meetings</w:t>
      </w:r>
    </w:p>
    <w:p w:rsidR="008F1E12" w:rsidRDefault="008F1E12">
      <w:pPr>
        <w:spacing w:after="0" w:line="240" w:lineRule="auto"/>
        <w:ind w:left="360"/>
        <w:rPr>
          <w:rFonts w:ascii="Arial" w:eastAsia="Arial" w:hAnsi="Arial" w:cs="Arial"/>
        </w:rPr>
      </w:pPr>
    </w:p>
    <w:p w:rsidR="008F1E12" w:rsidRDefault="00B53F90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2022: 6/13**</w:t>
      </w:r>
    </w:p>
    <w:p w:rsidR="008F1E12" w:rsidRDefault="008F1E12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</w:p>
    <w:p w:rsidR="008F1E12" w:rsidRDefault="00B53F90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  <w:t>*Special Meeting/Public Hearing **Budget Meeting</w:t>
      </w:r>
    </w:p>
    <w:p w:rsidR="008F1E12" w:rsidRDefault="008F1E1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8F1E12" w:rsidRDefault="00B53F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Action: Adjourn</w:t>
      </w:r>
      <w:r>
        <w:rPr>
          <w:rFonts w:ascii="Arial" w:eastAsia="Arial" w:hAnsi="Arial" w:cs="Arial"/>
          <w:b/>
        </w:rPr>
        <w:t xml:space="preserve"> </w:t>
      </w:r>
    </w:p>
    <w:sectPr w:rsidR="008F1E12" w:rsidSect="00A64C38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08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C7C" w:rsidRDefault="00B63C7C">
      <w:pPr>
        <w:spacing w:after="0" w:line="240" w:lineRule="auto"/>
      </w:pPr>
      <w:r>
        <w:separator/>
      </w:r>
    </w:p>
  </w:endnote>
  <w:endnote w:type="continuationSeparator" w:id="0">
    <w:p w:rsidR="00B63C7C" w:rsidRDefault="00B6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ntessenti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E12" w:rsidRDefault="008F1E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E12" w:rsidRDefault="008F1E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E12" w:rsidRDefault="008F1E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C7C" w:rsidRDefault="00B63C7C">
      <w:pPr>
        <w:spacing w:after="0" w:line="240" w:lineRule="auto"/>
      </w:pPr>
      <w:r>
        <w:separator/>
      </w:r>
    </w:p>
  </w:footnote>
  <w:footnote w:type="continuationSeparator" w:id="0">
    <w:p w:rsidR="00B63C7C" w:rsidRDefault="00B6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E12" w:rsidRDefault="008F1E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E12" w:rsidRDefault="008F1E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A3BFF"/>
    <w:multiLevelType w:val="multilevel"/>
    <w:tmpl w:val="D7F8D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12"/>
    <w:rsid w:val="008F1E12"/>
    <w:rsid w:val="00A64C38"/>
    <w:rsid w:val="00AB4B11"/>
    <w:rsid w:val="00B53F90"/>
    <w:rsid w:val="00B6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BF42A"/>
  <w15:docId w15:val="{49DB5B36-F8A2-4CBA-A700-DA2BA1E6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u/kb7yu4OPaF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5408398614?pwd=Y2dzdFBFUXdQTUFxazI3bERnZGlYUT09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Tita</dc:creator>
  <cp:lastModifiedBy>Tita</cp:lastModifiedBy>
  <cp:revision>3</cp:revision>
  <cp:lastPrinted>2023-06-09T20:07:00Z</cp:lastPrinted>
  <dcterms:created xsi:type="dcterms:W3CDTF">2023-06-07T16:36:00Z</dcterms:created>
  <dcterms:modified xsi:type="dcterms:W3CDTF">2023-06-09T20:07:00Z</dcterms:modified>
</cp:coreProperties>
</file>